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5889"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8 Products to Help You Get Better Sleep:  Enhance Your Slumber with the Right Tools</w:t>
      </w:r>
    </w:p>
    <w:p w14:paraId="7FDA2BF9"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E7EF01C" w14:textId="630E4CA8" w:rsidR="00AC0294" w:rsidRPr="00AA230A" w:rsidRDefault="00AC0294" w:rsidP="00AA230A">
      <w:pPr>
        <w:pStyle w:val="NoSpacing"/>
        <w:rPr>
          <w:rFonts w:ascii="Arial" w:hAnsi="Arial" w:cs="Arial"/>
          <w:sz w:val="24"/>
          <w:szCs w:val="24"/>
        </w:rPr>
      </w:pPr>
      <w:r w:rsidRPr="00AA230A">
        <w:rPr>
          <w:rFonts w:ascii="Arial" w:hAnsi="Arial" w:cs="Arial"/>
          <w:sz w:val="24"/>
          <w:szCs w:val="24"/>
        </w:rPr>
        <w:t>We're all abundantly aware of how essential a restful night of sleep is for basically all aspects of our health. At the same time, there is no shortage of advice for how to get a better night of sleep, and there's certainly no shortage of products being thrown your way.</w:t>
      </w:r>
    </w:p>
    <w:p w14:paraId="26CE2D2D" w14:textId="77777777" w:rsidR="00AC0294" w:rsidRPr="00AA230A" w:rsidRDefault="00AC0294" w:rsidP="00AA230A">
      <w:pPr>
        <w:pStyle w:val="NoSpacing"/>
        <w:rPr>
          <w:rFonts w:ascii="Arial" w:hAnsi="Arial" w:cs="Arial"/>
          <w:sz w:val="24"/>
          <w:szCs w:val="24"/>
        </w:rPr>
      </w:pPr>
    </w:p>
    <w:p w14:paraId="7251EF15" w14:textId="186A729C" w:rsidR="00AC0294" w:rsidRPr="00AA230A" w:rsidRDefault="00AC0294" w:rsidP="00AA230A">
      <w:pPr>
        <w:pStyle w:val="NoSpacing"/>
        <w:rPr>
          <w:rFonts w:ascii="Arial" w:hAnsi="Arial" w:cs="Arial"/>
          <w:sz w:val="24"/>
          <w:szCs w:val="24"/>
        </w:rPr>
      </w:pPr>
      <w:r w:rsidRPr="00AA230A">
        <w:rPr>
          <w:rFonts w:ascii="Arial" w:hAnsi="Arial" w:cs="Arial"/>
          <w:sz w:val="24"/>
          <w:szCs w:val="24"/>
        </w:rPr>
        <w:t>It's tricky, because achieving a quality night of sleep can often times be difficult, especially if we're battling something like discomfort from a situation, stress from really anything, or a mind that we can't seem to put to rest. Fortunately, there ARE a number of products that are available that can both support and enhance the experience of your sleep.</w:t>
      </w:r>
    </w:p>
    <w:p w14:paraId="4C4DF84E" w14:textId="77777777" w:rsidR="00AC0294" w:rsidRPr="00AA230A" w:rsidRDefault="00AC0294" w:rsidP="00AA230A">
      <w:pPr>
        <w:pStyle w:val="NoSpacing"/>
        <w:rPr>
          <w:rFonts w:ascii="Arial" w:hAnsi="Arial" w:cs="Arial"/>
          <w:sz w:val="24"/>
          <w:szCs w:val="24"/>
        </w:rPr>
      </w:pPr>
    </w:p>
    <w:p w14:paraId="663BB5F4"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If you're looking to sift through the nonsense of “helpful” products and find what could </w:t>
      </w:r>
    </w:p>
    <w:p w14:paraId="7F41E9D9" w14:textId="54A4ED23" w:rsidR="00AC0294" w:rsidRPr="00AA230A" w:rsidRDefault="00AC0294" w:rsidP="00AA230A">
      <w:pPr>
        <w:pStyle w:val="NoSpacing"/>
        <w:rPr>
          <w:rFonts w:ascii="Arial" w:hAnsi="Arial" w:cs="Arial"/>
          <w:sz w:val="24"/>
          <w:szCs w:val="24"/>
        </w:rPr>
      </w:pPr>
      <w:r w:rsidRPr="00AA230A">
        <w:rPr>
          <w:rFonts w:ascii="Arial" w:hAnsi="Arial" w:cs="Arial"/>
          <w:sz w:val="24"/>
          <w:szCs w:val="24"/>
        </w:rPr>
        <w:t>potentially unlock the gates to a proper night's rest for you, then you've ended up in the</w:t>
      </w:r>
      <w:r w:rsidR="008A5477">
        <w:rPr>
          <w:rFonts w:ascii="Arial" w:hAnsi="Arial" w:cs="Arial"/>
          <w:sz w:val="24"/>
          <w:szCs w:val="24"/>
        </w:rPr>
        <w:t xml:space="preserve"> </w:t>
      </w:r>
      <w:r w:rsidRPr="00AA230A">
        <w:rPr>
          <w:rFonts w:ascii="Arial" w:hAnsi="Arial" w:cs="Arial"/>
          <w:sz w:val="24"/>
          <w:szCs w:val="24"/>
        </w:rPr>
        <w:t xml:space="preserve">right space. In this article, we're going to dive into eight carefully selected products and product groups that can assist you with improving your sleep quality so that you can wake up feeling more refreshed and ready to tackle your day. </w:t>
      </w:r>
    </w:p>
    <w:p w14:paraId="1EB523F8"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2B8268D9" w14:textId="77777777" w:rsidR="008A5477" w:rsidRPr="00AA230A" w:rsidRDefault="008A5477" w:rsidP="00AA230A">
      <w:pPr>
        <w:pStyle w:val="NoSpacing"/>
        <w:rPr>
          <w:rFonts w:ascii="Arial" w:hAnsi="Arial" w:cs="Arial"/>
          <w:sz w:val="24"/>
          <w:szCs w:val="24"/>
        </w:rPr>
      </w:pPr>
    </w:p>
    <w:p w14:paraId="26319792"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1. High-Quality Mattress and Pillows </w:t>
      </w:r>
    </w:p>
    <w:p w14:paraId="57907189"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5B608922"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This should be priority number one when it comes to considerations. Investing in a high-</w:t>
      </w:r>
    </w:p>
    <w:p w14:paraId="727930AE" w14:textId="275C3C0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quality mattress and pillows tailored to your sleep preferences can work wonders for your sleep quality. A supportive mattress that aligns your spine and relieves pressure points, combined with pillows that provide optimal neck and head support, can ensure a comfortable and restful sleep. </w:t>
      </w:r>
    </w:p>
    <w:p w14:paraId="2E4D7062"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9CADF52" w14:textId="77777777" w:rsidR="008A5477" w:rsidRPr="00AA230A" w:rsidRDefault="008A5477" w:rsidP="00AA230A">
      <w:pPr>
        <w:pStyle w:val="NoSpacing"/>
        <w:rPr>
          <w:rFonts w:ascii="Arial" w:hAnsi="Arial" w:cs="Arial"/>
          <w:sz w:val="24"/>
          <w:szCs w:val="24"/>
        </w:rPr>
      </w:pPr>
    </w:p>
    <w:p w14:paraId="6BDD2C1A"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2. Weighted Blanket </w:t>
      </w:r>
    </w:p>
    <w:p w14:paraId="1EF1CCBF"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D48730F"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While these may seem gimmicky, a weighted blanket is designed to provide deep touch </w:t>
      </w:r>
    </w:p>
    <w:p w14:paraId="4260D8CA" w14:textId="39954C88" w:rsidR="00AC0294" w:rsidRPr="00AA230A" w:rsidRDefault="00AC0294" w:rsidP="00AA230A">
      <w:pPr>
        <w:pStyle w:val="NoSpacing"/>
        <w:rPr>
          <w:rFonts w:ascii="Arial" w:hAnsi="Arial" w:cs="Arial"/>
          <w:sz w:val="24"/>
          <w:szCs w:val="24"/>
        </w:rPr>
      </w:pPr>
      <w:r w:rsidRPr="00AA230A">
        <w:rPr>
          <w:rFonts w:ascii="Arial" w:hAnsi="Arial" w:cs="Arial"/>
          <w:sz w:val="24"/>
          <w:szCs w:val="24"/>
        </w:rPr>
        <w:t>pressure, which can help promote relaxation and reduce anxiety. The gentle pressure of the blanket mimics the sensation of being hugged, releasing feel-good hormones like serotonin and melatonin. It's important to choose a weighted blanket that is</w:t>
      </w:r>
      <w:r w:rsidR="008A5477">
        <w:rPr>
          <w:rFonts w:ascii="Arial" w:hAnsi="Arial" w:cs="Arial"/>
          <w:sz w:val="24"/>
          <w:szCs w:val="24"/>
        </w:rPr>
        <w:t xml:space="preserve"> </w:t>
      </w:r>
      <w:r w:rsidRPr="00AA230A">
        <w:rPr>
          <w:rFonts w:ascii="Arial" w:hAnsi="Arial" w:cs="Arial"/>
          <w:sz w:val="24"/>
          <w:szCs w:val="24"/>
        </w:rPr>
        <w:t xml:space="preserve">approximately 10% of your body weight for the best results. </w:t>
      </w:r>
    </w:p>
    <w:p w14:paraId="1869865E"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049087FB" w14:textId="77777777" w:rsidR="008A5477" w:rsidRPr="00AA230A" w:rsidRDefault="008A5477" w:rsidP="00AA230A">
      <w:pPr>
        <w:pStyle w:val="NoSpacing"/>
        <w:rPr>
          <w:rFonts w:ascii="Arial" w:hAnsi="Arial" w:cs="Arial"/>
          <w:sz w:val="24"/>
          <w:szCs w:val="24"/>
        </w:rPr>
      </w:pPr>
    </w:p>
    <w:p w14:paraId="2354747B"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3. White Noise Machine </w:t>
      </w:r>
    </w:p>
    <w:p w14:paraId="7A054C3A"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84A3A17"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We've all encountered this one before. If you struggle with falling asleep due to external </w:t>
      </w:r>
    </w:p>
    <w:p w14:paraId="16A7A3F4" w14:textId="77B9E552"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noises or find it hard to stay asleep, a white noise machine can be a game-changer. These devices produce soothing sounds, such as rain, ocean waves, or gentle fan sounds, that mask background noises and promote a calming environment conducive to sleep. </w:t>
      </w:r>
    </w:p>
    <w:p w14:paraId="38498096"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76D6D620"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lastRenderedPageBreak/>
        <w:t xml:space="preserve">4. Sleep-Enhancing Supplements </w:t>
      </w:r>
    </w:p>
    <w:p w14:paraId="2AE18F73"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2A48F224"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This may seem daunting, but it doesn't have to be at all. Natural sleep-enhancing </w:t>
      </w:r>
    </w:p>
    <w:p w14:paraId="76AF86FD" w14:textId="670FEA9B"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supplements can help regulate your sleep-wake cycle and promote relaxation. Melatonin, valerian root, and magnesium are commonly used supplements that can improve sleep quality. As always, you will want to consult with a healthcare professional to determine the right supplement and dosage for your needs. </w:t>
      </w:r>
    </w:p>
    <w:p w14:paraId="46DA8F59"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1EFDBEC2" w14:textId="77777777" w:rsidR="008A5477" w:rsidRPr="00AA230A" w:rsidRDefault="008A5477" w:rsidP="00AA230A">
      <w:pPr>
        <w:pStyle w:val="NoSpacing"/>
        <w:rPr>
          <w:rFonts w:ascii="Arial" w:hAnsi="Arial" w:cs="Arial"/>
          <w:sz w:val="24"/>
          <w:szCs w:val="24"/>
        </w:rPr>
      </w:pPr>
    </w:p>
    <w:p w14:paraId="49BA117D"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5. Aromatherapy Diffuser </w:t>
      </w:r>
    </w:p>
    <w:p w14:paraId="023DBF2E"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8C00F86" w14:textId="72949DC6" w:rsidR="00AC0294" w:rsidRPr="00AA230A" w:rsidRDefault="00AC0294" w:rsidP="00AA230A">
      <w:pPr>
        <w:pStyle w:val="NoSpacing"/>
        <w:rPr>
          <w:rFonts w:ascii="Arial" w:hAnsi="Arial" w:cs="Arial"/>
          <w:sz w:val="24"/>
          <w:szCs w:val="24"/>
        </w:rPr>
      </w:pPr>
      <w:r w:rsidRPr="00AA230A">
        <w:rPr>
          <w:rFonts w:ascii="Arial" w:hAnsi="Arial" w:cs="Arial"/>
          <w:sz w:val="24"/>
          <w:szCs w:val="24"/>
        </w:rPr>
        <w:t>You would truly be surprised at how well this works for many people. Harness the power of essential oils to create a serene sleep environment with an aromatherapy diffuser. Lavender, chamomile, and bergamot oils are known for their calming properties and can help ease stress and anxiety before bed. Use a diffuser to release these soothing scents into the air,</w:t>
      </w:r>
      <w:r w:rsidR="008A5477">
        <w:rPr>
          <w:rFonts w:ascii="Arial" w:hAnsi="Arial" w:cs="Arial"/>
          <w:sz w:val="24"/>
          <w:szCs w:val="24"/>
        </w:rPr>
        <w:t xml:space="preserve"> </w:t>
      </w:r>
      <w:r w:rsidRPr="00AA230A">
        <w:rPr>
          <w:rFonts w:ascii="Arial" w:hAnsi="Arial" w:cs="Arial"/>
          <w:sz w:val="24"/>
          <w:szCs w:val="24"/>
        </w:rPr>
        <w:t xml:space="preserve">promoting a tranquil atmosphere for sleep. </w:t>
      </w:r>
    </w:p>
    <w:p w14:paraId="3B20686A"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1BF92056" w14:textId="77777777" w:rsidR="008A5477" w:rsidRPr="00AA230A" w:rsidRDefault="008A5477" w:rsidP="00AA230A">
      <w:pPr>
        <w:pStyle w:val="NoSpacing"/>
        <w:rPr>
          <w:rFonts w:ascii="Arial" w:hAnsi="Arial" w:cs="Arial"/>
          <w:sz w:val="24"/>
          <w:szCs w:val="24"/>
        </w:rPr>
      </w:pPr>
    </w:p>
    <w:p w14:paraId="65527117"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6. Blackout Curtains </w:t>
      </w:r>
    </w:p>
    <w:p w14:paraId="26C95D3E"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AD25D51" w14:textId="35439B0A"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These are very easily accessible which makes them a great solution to attempt. Creating a dark sleep environment can enhance your sleep quality by blocking out external light. Blackout curtains effectively minimize light intrusion, whether it's from streetlights or the early morning sun, creating a cave-like atmosphere that signals your body to produce melatonin and prepare for sleep. </w:t>
      </w:r>
    </w:p>
    <w:p w14:paraId="3352C657"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6EF853AE" w14:textId="77777777" w:rsidR="008A5477" w:rsidRPr="00AA230A" w:rsidRDefault="008A5477" w:rsidP="00AA230A">
      <w:pPr>
        <w:pStyle w:val="NoSpacing"/>
        <w:rPr>
          <w:rFonts w:ascii="Arial" w:hAnsi="Arial" w:cs="Arial"/>
          <w:sz w:val="24"/>
          <w:szCs w:val="24"/>
        </w:rPr>
      </w:pPr>
    </w:p>
    <w:p w14:paraId="098FD040"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7. Sleep-Tracking Devices </w:t>
      </w:r>
    </w:p>
    <w:p w14:paraId="6D34D627"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5507723A" w14:textId="73921D08"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Track and analyze your sleep patterns with the help of sleep-tracking devices. These devices, such as smartwatches or fitness trackers, monitor your sleep stages, heart rate, and movement during the night. By understanding your sleep patterns, you can make informed adjustments to your routine and habits to optimize your sleep quality. Go out and read plenty of reviews, compare the specifications, and find which one of these will be suit your lifestyle and body type. </w:t>
      </w:r>
    </w:p>
    <w:p w14:paraId="19B5FD4E" w14:textId="77777777" w:rsidR="00AC0294"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2832C853" w14:textId="77777777" w:rsidR="008A5477" w:rsidRPr="00AA230A" w:rsidRDefault="008A5477" w:rsidP="00AA230A">
      <w:pPr>
        <w:pStyle w:val="NoSpacing"/>
        <w:rPr>
          <w:rFonts w:ascii="Arial" w:hAnsi="Arial" w:cs="Arial"/>
          <w:sz w:val="24"/>
          <w:szCs w:val="24"/>
        </w:rPr>
      </w:pPr>
    </w:p>
    <w:p w14:paraId="75C351D4" w14:textId="77777777"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8. Cooling Sheets and Pillows </w:t>
      </w:r>
    </w:p>
    <w:p w14:paraId="61273091"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4B02A480" w14:textId="000DC880"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Temperature regulation plays a vital role in sleep quality. Cooling sheets and pillows made from breathable materials, such as bamboo or moisture-wicking fabrics, can help dissipate body heat and prevent overheating during the night. These products can contribute to a comfortable and uninterrupted sleep experience. </w:t>
      </w:r>
    </w:p>
    <w:p w14:paraId="3F6DAA47"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 </w:t>
      </w:r>
    </w:p>
    <w:p w14:paraId="3FEFB9AC" w14:textId="77777777" w:rsidR="008A5477" w:rsidRDefault="008A5477" w:rsidP="00AA230A">
      <w:pPr>
        <w:pStyle w:val="NoSpacing"/>
        <w:rPr>
          <w:rFonts w:ascii="Arial" w:hAnsi="Arial" w:cs="Arial"/>
          <w:sz w:val="24"/>
          <w:szCs w:val="24"/>
        </w:rPr>
      </w:pPr>
    </w:p>
    <w:p w14:paraId="6D2A2F38" w14:textId="1FD816CF" w:rsidR="00AC0294" w:rsidRPr="008A5477" w:rsidRDefault="00AC0294" w:rsidP="00AA230A">
      <w:pPr>
        <w:pStyle w:val="NoSpacing"/>
        <w:rPr>
          <w:rFonts w:ascii="Arial" w:hAnsi="Arial" w:cs="Arial"/>
          <w:b/>
          <w:bCs/>
          <w:sz w:val="24"/>
          <w:szCs w:val="24"/>
        </w:rPr>
      </w:pPr>
      <w:r w:rsidRPr="008A5477">
        <w:rPr>
          <w:rFonts w:ascii="Arial" w:hAnsi="Arial" w:cs="Arial"/>
          <w:b/>
          <w:bCs/>
          <w:sz w:val="24"/>
          <w:szCs w:val="24"/>
        </w:rPr>
        <w:t xml:space="preserve">Which Products Should You Try? </w:t>
      </w:r>
    </w:p>
    <w:p w14:paraId="69FC3F55" w14:textId="77777777" w:rsidR="008A5477" w:rsidRDefault="008A5477" w:rsidP="00AA230A">
      <w:pPr>
        <w:pStyle w:val="NoSpacing"/>
        <w:rPr>
          <w:rFonts w:ascii="Arial" w:hAnsi="Arial" w:cs="Arial"/>
          <w:sz w:val="24"/>
          <w:szCs w:val="24"/>
        </w:rPr>
      </w:pPr>
    </w:p>
    <w:p w14:paraId="066277DA" w14:textId="6AB2D758"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By now you can see that if you focus on the RIGHT set of products to help you with your </w:t>
      </w:r>
    </w:p>
    <w:p w14:paraId="31F74D3B" w14:textId="57EC9198"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sleep, then achieving a better night of sleep is well within your reach. You </w:t>
      </w:r>
      <w:r w:rsidR="008A5477" w:rsidRPr="00AA230A">
        <w:rPr>
          <w:rFonts w:ascii="Arial" w:hAnsi="Arial" w:cs="Arial"/>
          <w:sz w:val="24"/>
          <w:szCs w:val="24"/>
        </w:rPr>
        <w:t>just</w:t>
      </w:r>
      <w:r w:rsidRPr="00AA230A">
        <w:rPr>
          <w:rFonts w:ascii="Arial" w:hAnsi="Arial" w:cs="Arial"/>
          <w:sz w:val="24"/>
          <w:szCs w:val="24"/>
        </w:rPr>
        <w:t xml:space="preserve"> have to focus in on the right tools and the proper products that work best for you.</w:t>
      </w:r>
    </w:p>
    <w:p w14:paraId="775A9C08" w14:textId="77777777" w:rsidR="00AC0294" w:rsidRPr="00AA230A" w:rsidRDefault="00AC0294" w:rsidP="00AA230A">
      <w:pPr>
        <w:pStyle w:val="NoSpacing"/>
        <w:rPr>
          <w:rFonts w:ascii="Arial" w:hAnsi="Arial" w:cs="Arial"/>
          <w:sz w:val="24"/>
          <w:szCs w:val="24"/>
        </w:rPr>
      </w:pPr>
    </w:p>
    <w:p w14:paraId="2D07B871" w14:textId="7EFF936B" w:rsidR="00AC0294" w:rsidRPr="00AA230A" w:rsidRDefault="00AC0294" w:rsidP="00AA230A">
      <w:pPr>
        <w:pStyle w:val="NoSpacing"/>
        <w:rPr>
          <w:rFonts w:ascii="Arial" w:hAnsi="Arial" w:cs="Arial"/>
          <w:sz w:val="24"/>
          <w:szCs w:val="24"/>
        </w:rPr>
      </w:pPr>
      <w:r w:rsidRPr="00AA230A">
        <w:rPr>
          <w:rFonts w:ascii="Arial" w:hAnsi="Arial" w:cs="Arial"/>
          <w:sz w:val="24"/>
          <w:szCs w:val="24"/>
        </w:rPr>
        <w:t>From things like a properly supportive mattress and comfortable pillow with weighted blankets and sleep-tracking devices to supplements that enhance your sleep. There is an abundance of options to suit your individual needs, as this is not a one-size fits all scenario.</w:t>
      </w:r>
    </w:p>
    <w:p w14:paraId="1C3BA3BD" w14:textId="77777777" w:rsidR="00AC0294" w:rsidRPr="00AA230A" w:rsidRDefault="00AC0294" w:rsidP="00AA230A">
      <w:pPr>
        <w:pStyle w:val="NoSpacing"/>
        <w:rPr>
          <w:rFonts w:ascii="Arial" w:hAnsi="Arial" w:cs="Arial"/>
          <w:sz w:val="24"/>
          <w:szCs w:val="24"/>
        </w:rPr>
      </w:pPr>
    </w:p>
    <w:p w14:paraId="37055796" w14:textId="77777777" w:rsidR="00AC0294" w:rsidRPr="00AA230A" w:rsidRDefault="00AC0294" w:rsidP="00AA230A">
      <w:pPr>
        <w:pStyle w:val="NoSpacing"/>
        <w:rPr>
          <w:rFonts w:ascii="Arial" w:hAnsi="Arial" w:cs="Arial"/>
          <w:sz w:val="24"/>
          <w:szCs w:val="24"/>
        </w:rPr>
      </w:pPr>
      <w:r w:rsidRPr="00AA230A">
        <w:rPr>
          <w:rFonts w:ascii="Arial" w:hAnsi="Arial" w:cs="Arial"/>
          <w:sz w:val="24"/>
          <w:szCs w:val="24"/>
        </w:rPr>
        <w:t xml:space="preserve">Always keep in mind that creating a sleep-friendly environment and putting priority into </w:t>
      </w:r>
    </w:p>
    <w:p w14:paraId="151E5CDD" w14:textId="236E9C0F" w:rsidR="00AC0294" w:rsidRPr="00AA230A" w:rsidRDefault="00AC0294" w:rsidP="00AA230A">
      <w:pPr>
        <w:pStyle w:val="NoSpacing"/>
        <w:rPr>
          <w:rFonts w:ascii="Arial" w:hAnsi="Arial" w:cs="Arial"/>
          <w:sz w:val="24"/>
          <w:szCs w:val="24"/>
        </w:rPr>
      </w:pPr>
      <w:r w:rsidRPr="00AA230A">
        <w:rPr>
          <w:rFonts w:ascii="Arial" w:hAnsi="Arial" w:cs="Arial"/>
          <w:sz w:val="24"/>
          <w:szCs w:val="24"/>
        </w:rPr>
        <w:t>relaxation are both important factors in increasing your sleep quality. From here, you'll want to experiment with these products so that you can discover which ones will work best for you and ultimately allow you to enjoy the endless benefits of a rejuvenating night of sleep.</w:t>
      </w:r>
    </w:p>
    <w:p w14:paraId="0AEE32DD" w14:textId="77777777" w:rsidR="00511AB9" w:rsidRPr="00AA230A" w:rsidRDefault="00511AB9" w:rsidP="00AA230A">
      <w:pPr>
        <w:pStyle w:val="NoSpacing"/>
        <w:rPr>
          <w:rFonts w:ascii="Arial" w:hAnsi="Arial" w:cs="Arial"/>
          <w:sz w:val="24"/>
          <w:szCs w:val="24"/>
        </w:rPr>
      </w:pPr>
    </w:p>
    <w:sectPr w:rsidR="00511AB9" w:rsidRPr="00AA23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94"/>
    <w:rsid w:val="00511AB9"/>
    <w:rsid w:val="008A5477"/>
    <w:rsid w:val="00AA230A"/>
    <w:rsid w:val="00AC0294"/>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207F9"/>
  <w15:chartTrackingRefBased/>
  <w15:docId w15:val="{FD1EDB4F-35EF-44A6-97DE-3C0B8F4B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23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2023-05-16T18:15:00Z</dcterms:created>
  <dcterms:modified xsi:type="dcterms:W3CDTF">2023-05-16T20:37:00Z</dcterms:modified>
</cp:coreProperties>
</file>